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402" w:rsidRDefault="00892402" w:rsidP="00401E7A">
      <w:pPr>
        <w:pStyle w:val="a3"/>
        <w:ind w:left="360" w:firstLineChars="0" w:firstLine="0"/>
      </w:pPr>
    </w:p>
    <w:p w:rsidR="000869FD" w:rsidRDefault="000869FD" w:rsidP="004F74CD">
      <w:pPr>
        <w:pStyle w:val="a3"/>
        <w:ind w:left="360" w:firstLineChars="0" w:firstLine="0"/>
      </w:pPr>
    </w:p>
    <w:p w:rsidR="00A940E6" w:rsidRDefault="00061463" w:rsidP="00E0321D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0D3F22A1" wp14:editId="790493BE">
            <wp:extent cx="5274310" cy="2374050"/>
            <wp:effectExtent l="0" t="0" r="254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33A" w:rsidRDefault="00A6533A" w:rsidP="00E0321D">
      <w:pPr>
        <w:pStyle w:val="a3"/>
        <w:ind w:left="360" w:firstLineChars="0" w:firstLine="0"/>
      </w:pPr>
      <w:r>
        <w:rPr>
          <w:noProof/>
        </w:rPr>
        <w:drawing>
          <wp:inline distT="0" distB="0" distL="0" distR="0">
            <wp:extent cx="4870938" cy="1983399"/>
            <wp:effectExtent l="0" t="0" r="6350" b="0"/>
            <wp:docPr id="6" name="图片 6" descr="D:\Documents\WeChat Files\wxid_0o4272zssvmy22\FileStorage\Temp\c91195b4fd5df58d2999da077c53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WeChat Files\wxid_0o4272zssvmy22\FileStorage\Temp\c91195b4fd5df58d2999da077c5322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217" cy="198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9DD" w:rsidRDefault="00A6533A" w:rsidP="00401E7A">
      <w:r>
        <w:rPr>
          <w:rFonts w:hint="eastAsia"/>
        </w:rPr>
        <w:t>数字按照这样改动</w:t>
      </w:r>
    </w:p>
    <w:p w:rsidR="00C61233" w:rsidRDefault="00C61233" w:rsidP="004C32BE"/>
    <w:p w:rsidR="004C32BE" w:rsidRDefault="00AE2168" w:rsidP="0044535D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荣誉资质更换</w:t>
      </w:r>
      <w:r w:rsidR="003D52E9">
        <w:rPr>
          <w:rFonts w:hint="eastAsia"/>
        </w:rPr>
        <w:t>，</w:t>
      </w:r>
      <w:r w:rsidR="003D52E9" w:rsidRPr="003D52E9">
        <w:rPr>
          <w:rFonts w:hint="eastAsia"/>
          <w:color w:val="FF0000"/>
        </w:rPr>
        <w:t>有的图片不显示，客户要求间距紧凑一些，图片放大一些</w:t>
      </w:r>
    </w:p>
    <w:p w:rsidR="00484947" w:rsidRDefault="00C13745" w:rsidP="00484947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31C1BC01" wp14:editId="38574363">
            <wp:extent cx="5274310" cy="1514533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1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168" w:rsidRDefault="003D52E9" w:rsidP="004C32BE">
      <w:pPr>
        <w:pStyle w:val="a3"/>
        <w:numPr>
          <w:ilvl w:val="0"/>
          <w:numId w:val="1"/>
        </w:numPr>
        <w:ind w:firstLineChars="0"/>
      </w:pPr>
      <w:r>
        <w:t>导航栏要放大一些，</w:t>
      </w:r>
      <w:r>
        <w:t>logo</w:t>
      </w:r>
      <w:r>
        <w:t>图</w:t>
      </w:r>
      <w:r w:rsidR="007A4254">
        <w:t>已经放大了</w:t>
      </w:r>
      <w:r w:rsidR="003F21C7">
        <w:t>，</w:t>
      </w:r>
      <w:r w:rsidR="003F21C7">
        <w:t>banner</w:t>
      </w:r>
      <w:r w:rsidR="007A4254">
        <w:t>图上的字体大小我</w:t>
      </w:r>
      <w:r w:rsidR="00997CE2">
        <w:rPr>
          <w:rFonts w:hint="eastAsia"/>
        </w:rPr>
        <w:t>已经</w:t>
      </w:r>
      <w:r w:rsidR="007A4254">
        <w:t>调小</w:t>
      </w:r>
      <w:r w:rsidR="00997CE2">
        <w:t>了好几次</w:t>
      </w:r>
    </w:p>
    <w:p w:rsidR="003F21C7" w:rsidRDefault="003F21C7" w:rsidP="003F21C7"/>
    <w:p w:rsidR="00517F4D" w:rsidRDefault="00517F4D" w:rsidP="003F21C7">
      <w:r>
        <w:rPr>
          <w:noProof/>
        </w:rPr>
        <w:lastRenderedPageBreak/>
        <w:drawing>
          <wp:inline distT="0" distB="0" distL="0" distR="0" wp14:anchorId="5302EE99" wp14:editId="338BBD29">
            <wp:extent cx="5274310" cy="1631740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52E9" w:rsidRDefault="003D52E9" w:rsidP="003F21C7">
      <w:pPr>
        <w:pStyle w:val="a3"/>
        <w:ind w:left="360" w:firstLineChars="0" w:firstLine="0"/>
      </w:pPr>
    </w:p>
    <w:p w:rsidR="00246333" w:rsidRPr="000869FD" w:rsidRDefault="00246333" w:rsidP="002009CB">
      <w:pPr>
        <w:pStyle w:val="a3"/>
        <w:ind w:left="360" w:firstLineChars="0" w:firstLine="0"/>
      </w:pPr>
    </w:p>
    <w:p w:rsidR="000869FD" w:rsidRDefault="000869FD" w:rsidP="000869FD">
      <w:pPr>
        <w:pStyle w:val="a3"/>
        <w:ind w:left="360" w:firstLineChars="0" w:firstLine="0"/>
      </w:pPr>
    </w:p>
    <w:p w:rsidR="00744E90" w:rsidRDefault="00744E90" w:rsidP="00744E90">
      <w:r>
        <w:rPr>
          <w:rFonts w:hint="eastAsia"/>
        </w:rPr>
        <w:t>8.</w:t>
      </w:r>
      <w:r>
        <w:rPr>
          <w:noProof/>
        </w:rPr>
        <w:drawing>
          <wp:inline distT="0" distB="0" distL="114300" distR="114300" wp14:anchorId="6712E034" wp14:editId="5A30106B">
            <wp:extent cx="3639820" cy="1486535"/>
            <wp:effectExtent l="0" t="0" r="17780" b="184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39820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301" w:rsidRDefault="00A46301" w:rsidP="00744E9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首页产品中心上方添加</w:t>
      </w:r>
      <w:r>
        <w:rPr>
          <w:rFonts w:hint="eastAsia"/>
          <w:sz w:val="28"/>
          <w:szCs w:val="36"/>
        </w:rPr>
        <w:t>.cn</w:t>
      </w:r>
      <w:r>
        <w:rPr>
          <w:rFonts w:hint="eastAsia"/>
          <w:sz w:val="28"/>
          <w:szCs w:val="36"/>
        </w:rPr>
        <w:t>老网站的这个板块</w:t>
      </w:r>
    </w:p>
    <w:p w:rsidR="00A46301" w:rsidRDefault="00A46301" w:rsidP="00744E90">
      <w:pPr>
        <w:rPr>
          <w:sz w:val="28"/>
          <w:szCs w:val="36"/>
        </w:rPr>
      </w:pPr>
    </w:p>
    <w:p w:rsidR="00A46301" w:rsidRDefault="00A46301" w:rsidP="00744E90">
      <w:pPr>
        <w:rPr>
          <w:sz w:val="28"/>
          <w:szCs w:val="36"/>
        </w:rPr>
      </w:pPr>
    </w:p>
    <w:p w:rsidR="00A46301" w:rsidRPr="00744E90" w:rsidRDefault="00A46301" w:rsidP="00744E90">
      <w:r>
        <w:rPr>
          <w:rFonts w:hint="eastAsia"/>
          <w:sz w:val="28"/>
          <w:szCs w:val="36"/>
        </w:rPr>
        <w:t>9.</w:t>
      </w:r>
      <w:r w:rsidR="00932857" w:rsidRPr="00932857">
        <w:rPr>
          <w:noProof/>
        </w:rPr>
        <w:t xml:space="preserve"> </w:t>
      </w:r>
      <w:r w:rsidR="00932857">
        <w:rPr>
          <w:rFonts w:hint="eastAsia"/>
          <w:sz w:val="28"/>
          <w:szCs w:val="36"/>
        </w:rPr>
        <w:t>首页展示的应用领域（</w:t>
      </w:r>
      <w:hyperlink r:id="rId13" w:history="1">
        <w:r w:rsidR="00932857">
          <w:rPr>
            <w:rStyle w:val="a8"/>
            <w:rFonts w:ascii="宋体" w:eastAsia="宋体" w:hAnsi="宋体" w:cs="宋体"/>
            <w:sz w:val="24"/>
          </w:rPr>
          <w:t>应用领域_苏州敏廷环保科技有限公司_官方网站</w:t>
        </w:r>
      </w:hyperlink>
      <w:r w:rsidR="00932857">
        <w:rPr>
          <w:rFonts w:hint="eastAsia"/>
          <w:sz w:val="28"/>
          <w:szCs w:val="36"/>
        </w:rPr>
        <w:t>）</w:t>
      </w:r>
      <w:r w:rsidR="00932857">
        <w:rPr>
          <w:noProof/>
        </w:rPr>
        <w:drawing>
          <wp:inline distT="0" distB="0" distL="114300" distR="114300" wp14:anchorId="55315CAF" wp14:editId="61BD9344">
            <wp:extent cx="5274310" cy="2862837"/>
            <wp:effectExtent l="0" t="0" r="2540" b="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2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E9E" w:rsidRDefault="00DD7E9E" w:rsidP="00D65DC9">
      <w:pPr>
        <w:rPr>
          <w:noProof/>
        </w:rPr>
      </w:pPr>
    </w:p>
    <w:p w:rsidR="00DD7E9E" w:rsidRDefault="00DD7E9E" w:rsidP="00D65DC9">
      <w:pPr>
        <w:rPr>
          <w:noProof/>
        </w:rPr>
      </w:pPr>
    </w:p>
    <w:p w:rsidR="00DD7E9E" w:rsidRDefault="00DD7E9E" w:rsidP="00D65DC9">
      <w:pPr>
        <w:rPr>
          <w:noProof/>
        </w:rPr>
      </w:pPr>
    </w:p>
    <w:p w:rsidR="00DD7E9E" w:rsidRDefault="00DD7E9E" w:rsidP="00D65DC9">
      <w:pPr>
        <w:rPr>
          <w:noProof/>
        </w:rPr>
      </w:pPr>
      <w:r>
        <w:rPr>
          <w:rFonts w:hint="eastAsia"/>
          <w:noProof/>
        </w:rPr>
        <w:t>11.</w:t>
      </w:r>
      <w:r>
        <w:rPr>
          <w:rFonts w:hint="eastAsia"/>
          <w:noProof/>
        </w:rPr>
        <w:t>这章证书仔细看还是能看到别家公司的信息的</w:t>
      </w:r>
      <w:r>
        <w:rPr>
          <w:rFonts w:hint="eastAsia"/>
          <w:noProof/>
        </w:rPr>
        <w:t>.</w:t>
      </w:r>
      <w:r w:rsidR="004F74CD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3493477" cy="1795360"/>
            <wp:effectExtent l="0" t="0" r="0" b="0"/>
            <wp:docPr id="11" name="图片 11" descr="D:\Documents\WeChat Files\wxid_0o4272zssvmy22\FileStorage\Temp\fc54afdc2861ea1b574fe263056f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WeChat Files\wxid_0o4272zssvmy22\FileStorage\Temp\fc54afdc2861ea1b574fe263056f61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803" cy="179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E9E" w:rsidRDefault="00DD7E9E" w:rsidP="00D65DC9">
      <w:pPr>
        <w:rPr>
          <w:noProof/>
        </w:rPr>
      </w:pPr>
    </w:p>
    <w:p w:rsidR="004F74CD" w:rsidRDefault="00DD7E9E" w:rsidP="00D65DC9">
      <w:pPr>
        <w:rPr>
          <w:rFonts w:hint="eastAsia"/>
          <w:noProof/>
        </w:rPr>
      </w:pPr>
      <w:r>
        <w:rPr>
          <w:rFonts w:hint="eastAsia"/>
          <w:noProof/>
        </w:rPr>
        <w:t>换成</w:t>
      </w:r>
    </w:p>
    <w:p w:rsidR="00DD7E9E" w:rsidRDefault="00743135" w:rsidP="00D65DC9">
      <w:bookmarkStart w:id="0" w:name="_GoBack"/>
      <w:bookmarkEnd w:id="0"/>
      <w:r>
        <w:rPr>
          <w:noProof/>
        </w:rPr>
        <w:drawing>
          <wp:inline distT="0" distB="0" distL="0" distR="0" wp14:anchorId="5F85BACD" wp14:editId="72965AF9">
            <wp:extent cx="4038600" cy="227311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2267" cy="227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E9E" w:rsidRDefault="00DD7E9E" w:rsidP="00D65DC9"/>
    <w:p w:rsidR="00DD7E9E" w:rsidRPr="00DD7E9E" w:rsidRDefault="00DD7E9E" w:rsidP="00D65DC9"/>
    <w:p w:rsidR="00D65DC9" w:rsidRDefault="00D65DC9" w:rsidP="00D65DC9">
      <w:pPr>
        <w:pStyle w:val="a3"/>
        <w:ind w:left="360" w:firstLineChars="0" w:firstLine="0"/>
      </w:pPr>
    </w:p>
    <w:sectPr w:rsidR="00D65D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C06" w:rsidRDefault="00E75C06" w:rsidP="00E267FE">
      <w:r>
        <w:separator/>
      </w:r>
    </w:p>
  </w:endnote>
  <w:endnote w:type="continuationSeparator" w:id="0">
    <w:p w:rsidR="00E75C06" w:rsidRDefault="00E75C06" w:rsidP="00E2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C06" w:rsidRDefault="00E75C06" w:rsidP="00E267FE">
      <w:r>
        <w:separator/>
      </w:r>
    </w:p>
  </w:footnote>
  <w:footnote w:type="continuationSeparator" w:id="0">
    <w:p w:rsidR="00E75C06" w:rsidRDefault="00E75C06" w:rsidP="00E26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8149F"/>
    <w:multiLevelType w:val="hybridMultilevel"/>
    <w:tmpl w:val="5E962C10"/>
    <w:lvl w:ilvl="0" w:tplc="4F76E4A0">
      <w:start w:val="5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4E16525"/>
    <w:multiLevelType w:val="hybridMultilevel"/>
    <w:tmpl w:val="416E6C9E"/>
    <w:lvl w:ilvl="0" w:tplc="F6D858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2CA"/>
    <w:rsid w:val="000349E4"/>
    <w:rsid w:val="00037954"/>
    <w:rsid w:val="000404F0"/>
    <w:rsid w:val="0005220D"/>
    <w:rsid w:val="00061463"/>
    <w:rsid w:val="00076234"/>
    <w:rsid w:val="000869FD"/>
    <w:rsid w:val="000B3926"/>
    <w:rsid w:val="000B7943"/>
    <w:rsid w:val="000D2A6C"/>
    <w:rsid w:val="00100D78"/>
    <w:rsid w:val="00111E65"/>
    <w:rsid w:val="001255DA"/>
    <w:rsid w:val="001551FC"/>
    <w:rsid w:val="00197D32"/>
    <w:rsid w:val="001A32DF"/>
    <w:rsid w:val="001D5749"/>
    <w:rsid w:val="002009CB"/>
    <w:rsid w:val="00246333"/>
    <w:rsid w:val="00251990"/>
    <w:rsid w:val="002636D0"/>
    <w:rsid w:val="00276645"/>
    <w:rsid w:val="00277688"/>
    <w:rsid w:val="0028229D"/>
    <w:rsid w:val="0029602A"/>
    <w:rsid w:val="002A5407"/>
    <w:rsid w:val="002B3937"/>
    <w:rsid w:val="002E30EB"/>
    <w:rsid w:val="002E32D1"/>
    <w:rsid w:val="00347669"/>
    <w:rsid w:val="00360CCA"/>
    <w:rsid w:val="0036295E"/>
    <w:rsid w:val="003D52E9"/>
    <w:rsid w:val="003F21C7"/>
    <w:rsid w:val="00401E7A"/>
    <w:rsid w:val="00410349"/>
    <w:rsid w:val="00423B72"/>
    <w:rsid w:val="004265DB"/>
    <w:rsid w:val="0044535D"/>
    <w:rsid w:val="00450D45"/>
    <w:rsid w:val="004749C5"/>
    <w:rsid w:val="00484947"/>
    <w:rsid w:val="00485CEB"/>
    <w:rsid w:val="004B0045"/>
    <w:rsid w:val="004B39DD"/>
    <w:rsid w:val="004C2760"/>
    <w:rsid w:val="004C32BE"/>
    <w:rsid w:val="004C6104"/>
    <w:rsid w:val="004E3EF1"/>
    <w:rsid w:val="004F74CD"/>
    <w:rsid w:val="00502F54"/>
    <w:rsid w:val="00507C93"/>
    <w:rsid w:val="00517F4D"/>
    <w:rsid w:val="00524942"/>
    <w:rsid w:val="00551A3B"/>
    <w:rsid w:val="00554E7C"/>
    <w:rsid w:val="00574EE9"/>
    <w:rsid w:val="00584BB0"/>
    <w:rsid w:val="005A00F8"/>
    <w:rsid w:val="005D65DA"/>
    <w:rsid w:val="005F6F2C"/>
    <w:rsid w:val="00603214"/>
    <w:rsid w:val="00640048"/>
    <w:rsid w:val="00687AEB"/>
    <w:rsid w:val="00692038"/>
    <w:rsid w:val="006A52CA"/>
    <w:rsid w:val="006A744E"/>
    <w:rsid w:val="006C2D2D"/>
    <w:rsid w:val="006C4B53"/>
    <w:rsid w:val="006D51AC"/>
    <w:rsid w:val="00711F9D"/>
    <w:rsid w:val="00714631"/>
    <w:rsid w:val="00743135"/>
    <w:rsid w:val="00744E90"/>
    <w:rsid w:val="00751046"/>
    <w:rsid w:val="007A4254"/>
    <w:rsid w:val="007F2166"/>
    <w:rsid w:val="007F63D7"/>
    <w:rsid w:val="00816713"/>
    <w:rsid w:val="00840012"/>
    <w:rsid w:val="008702CB"/>
    <w:rsid w:val="0087108E"/>
    <w:rsid w:val="00883249"/>
    <w:rsid w:val="00884B06"/>
    <w:rsid w:val="00892402"/>
    <w:rsid w:val="008F5A47"/>
    <w:rsid w:val="00900136"/>
    <w:rsid w:val="00930749"/>
    <w:rsid w:val="00932857"/>
    <w:rsid w:val="00962AF8"/>
    <w:rsid w:val="00997CE2"/>
    <w:rsid w:val="009A7BCB"/>
    <w:rsid w:val="009B0309"/>
    <w:rsid w:val="009B604D"/>
    <w:rsid w:val="009D64D4"/>
    <w:rsid w:val="009E7363"/>
    <w:rsid w:val="00A10F83"/>
    <w:rsid w:val="00A143B5"/>
    <w:rsid w:val="00A46301"/>
    <w:rsid w:val="00A6533A"/>
    <w:rsid w:val="00A877F7"/>
    <w:rsid w:val="00A940E6"/>
    <w:rsid w:val="00AB0742"/>
    <w:rsid w:val="00AE2168"/>
    <w:rsid w:val="00B175C0"/>
    <w:rsid w:val="00B44703"/>
    <w:rsid w:val="00B94125"/>
    <w:rsid w:val="00B952E7"/>
    <w:rsid w:val="00BA0A49"/>
    <w:rsid w:val="00BD62BB"/>
    <w:rsid w:val="00C13745"/>
    <w:rsid w:val="00C374AE"/>
    <w:rsid w:val="00C4686F"/>
    <w:rsid w:val="00C61233"/>
    <w:rsid w:val="00CA6D7C"/>
    <w:rsid w:val="00D36581"/>
    <w:rsid w:val="00D42354"/>
    <w:rsid w:val="00D65DC9"/>
    <w:rsid w:val="00D71145"/>
    <w:rsid w:val="00D816AD"/>
    <w:rsid w:val="00DD7E9E"/>
    <w:rsid w:val="00DE3D36"/>
    <w:rsid w:val="00E0321D"/>
    <w:rsid w:val="00E06D01"/>
    <w:rsid w:val="00E131EB"/>
    <w:rsid w:val="00E267FE"/>
    <w:rsid w:val="00E439DE"/>
    <w:rsid w:val="00E477D2"/>
    <w:rsid w:val="00E605CE"/>
    <w:rsid w:val="00E727EA"/>
    <w:rsid w:val="00E75C06"/>
    <w:rsid w:val="00E800B9"/>
    <w:rsid w:val="00F47F89"/>
    <w:rsid w:val="00F61441"/>
    <w:rsid w:val="00F65BCC"/>
    <w:rsid w:val="00F948FB"/>
    <w:rsid w:val="00FC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D3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D65DC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65DC9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E267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267FE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267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267FE"/>
    <w:rPr>
      <w:sz w:val="18"/>
      <w:szCs w:val="18"/>
    </w:rPr>
  </w:style>
  <w:style w:type="paragraph" w:styleId="a7">
    <w:name w:val="Normal (Web)"/>
    <w:basedOn w:val="a"/>
    <w:semiHidden/>
    <w:unhideWhenUsed/>
    <w:qFormat/>
    <w:rsid w:val="00502F54"/>
    <w:pPr>
      <w:spacing w:before="100" w:beforeAutospacing="1" w:after="100" w:afterAutospacing="1"/>
      <w:jc w:val="left"/>
    </w:pPr>
    <w:rPr>
      <w:rFonts w:cs="Times New Roman"/>
      <w:kern w:val="0"/>
      <w:sz w:val="24"/>
      <w:szCs w:val="24"/>
    </w:rPr>
  </w:style>
  <w:style w:type="character" w:styleId="a8">
    <w:name w:val="Hyperlink"/>
    <w:basedOn w:val="a0"/>
    <w:rsid w:val="009328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D36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D65DC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65DC9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E267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267FE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267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267FE"/>
    <w:rPr>
      <w:sz w:val="18"/>
      <w:szCs w:val="18"/>
    </w:rPr>
  </w:style>
  <w:style w:type="paragraph" w:styleId="a7">
    <w:name w:val="Normal (Web)"/>
    <w:basedOn w:val="a"/>
    <w:semiHidden/>
    <w:unhideWhenUsed/>
    <w:qFormat/>
    <w:rsid w:val="00502F54"/>
    <w:pPr>
      <w:spacing w:before="100" w:beforeAutospacing="1" w:after="100" w:afterAutospacing="1"/>
      <w:jc w:val="left"/>
    </w:pPr>
    <w:rPr>
      <w:rFonts w:cs="Times New Roman"/>
      <w:kern w:val="0"/>
      <w:sz w:val="24"/>
      <w:szCs w:val="24"/>
    </w:rPr>
  </w:style>
  <w:style w:type="character" w:styleId="a8">
    <w:name w:val="Hyperlink"/>
    <w:basedOn w:val="a0"/>
    <w:rsid w:val="009328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zminting.cn/application.asp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2024-12-21T11:06:00Z</dcterms:created>
  <dcterms:modified xsi:type="dcterms:W3CDTF">2024-12-21T11:06:00Z</dcterms:modified>
</cp:coreProperties>
</file>